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56" w:rsidRPr="00251C4F" w:rsidRDefault="00B02856" w:rsidP="00B02856">
      <w:pPr>
        <w:pStyle w:val="Listeavsnitt"/>
        <w:tabs>
          <w:tab w:val="decimal" w:pos="142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69C1161B" wp14:editId="2F79F2A2">
            <wp:simplePos x="0" y="0"/>
            <wp:positionH relativeFrom="column">
              <wp:posOffset>1325880</wp:posOffset>
            </wp:positionH>
            <wp:positionV relativeFrom="paragraph">
              <wp:posOffset>-258379</wp:posOffset>
            </wp:positionV>
            <wp:extent cx="1318161" cy="63087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 - Ko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63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745E0F1C" wp14:editId="57769257">
            <wp:simplePos x="0" y="0"/>
            <wp:positionH relativeFrom="column">
              <wp:posOffset>7293377</wp:posOffset>
            </wp:positionH>
            <wp:positionV relativeFrom="paragraph">
              <wp:posOffset>-222572</wp:posOffset>
            </wp:positionV>
            <wp:extent cx="1258784" cy="602468"/>
            <wp:effectExtent l="0" t="0" r="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6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MAI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MAI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57"/>
        <w:gridCol w:w="3118"/>
        <w:gridCol w:w="3260"/>
        <w:gridCol w:w="3261"/>
        <w:gridCol w:w="2835"/>
      </w:tblGrid>
      <w:tr w:rsidR="002855BA" w:rsidRPr="004164C3" w:rsidTr="008C2AF9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8496B0" w:themeFill="text2" w:themeFillTint="99"/>
          </w:tcPr>
          <w:p w:rsidR="00B02856" w:rsidRPr="00F21757" w:rsidRDefault="00B02856" w:rsidP="008C2AF9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957" w:type="dxa"/>
            <w:shd w:val="clear" w:color="auto" w:fill="BDD6EE" w:themeFill="accent1" w:themeFillTint="66"/>
          </w:tcPr>
          <w:p w:rsidR="00B02856" w:rsidRPr="00F21757" w:rsidRDefault="00B02856" w:rsidP="008C2AF9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B02856" w:rsidRPr="00F21757" w:rsidRDefault="00B02856" w:rsidP="008C2AF9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B02856" w:rsidRPr="00F21757" w:rsidRDefault="00B02856" w:rsidP="008C2AF9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B02856" w:rsidRPr="00F21757" w:rsidRDefault="00B02856" w:rsidP="008C2AF9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02856" w:rsidRPr="00F21757" w:rsidRDefault="00B02856" w:rsidP="008C2AF9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2855BA" w:rsidRPr="00BE367F" w:rsidTr="00B02856">
        <w:tc>
          <w:tcPr>
            <w:tcW w:w="588" w:type="dxa"/>
            <w:shd w:val="clear" w:color="auto" w:fill="8496B0" w:themeFill="text2" w:themeFillTint="99"/>
          </w:tcPr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B02856" w:rsidRDefault="00B02856" w:rsidP="00B02856">
            <w:pPr>
              <w:spacing w:after="0" w:line="240" w:lineRule="auto"/>
            </w:pPr>
            <w:r>
              <w:t xml:space="preserve">                                                 02</w:t>
            </w:r>
          </w:p>
          <w:p w:rsidR="00B02856" w:rsidRDefault="00B02856" w:rsidP="006D3B3B">
            <w:pPr>
              <w:spacing w:after="0" w:line="240" w:lineRule="auto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6432" behindDoc="1" locked="0" layoutInCell="1" allowOverlap="1" wp14:anchorId="55E89EF5" wp14:editId="58270740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172085</wp:posOffset>
                  </wp:positionV>
                  <wp:extent cx="400050" cy="545465"/>
                  <wp:effectExtent l="0" t="0" r="0" b="6985"/>
                  <wp:wrapSquare wrapText="bothSides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lipart0097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B3B">
              <w:t>Utelek</w:t>
            </w:r>
          </w:p>
          <w:p w:rsidR="00B02856" w:rsidRDefault="00B02856" w:rsidP="00B02856">
            <w:pPr>
              <w:spacing w:after="0" w:line="240" w:lineRule="auto"/>
            </w:pPr>
          </w:p>
          <w:p w:rsidR="00B02856" w:rsidRPr="003234FD" w:rsidRDefault="009F3BB5" w:rsidP="006D3B3B">
            <w:pPr>
              <w:spacing w:after="0" w:line="240" w:lineRule="auto"/>
              <w:jc w:val="center"/>
            </w:pPr>
            <w:r>
              <w:rPr>
                <w:noProof/>
                <w:lang w:eastAsia="nb-NO"/>
              </w:rPr>
              <w:t xml:space="preserve">Bursdagssamling for </w:t>
            </w:r>
            <w:r>
              <w:t>Lilli Serina 2 år!</w:t>
            </w:r>
          </w:p>
        </w:tc>
        <w:tc>
          <w:tcPr>
            <w:tcW w:w="3118" w:type="dxa"/>
          </w:tcPr>
          <w:p w:rsidR="00B02856" w:rsidRDefault="00B02856" w:rsidP="008C2AF9">
            <w:pPr>
              <w:pStyle w:val="Ingenmellomrom"/>
              <w:jc w:val="right"/>
            </w:pPr>
            <w:r>
              <w:t>03</w:t>
            </w:r>
          </w:p>
          <w:p w:rsidR="00B02856" w:rsidRPr="0016603E" w:rsidRDefault="00B02856" w:rsidP="008C2AF9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 xml:space="preserve">TURDAG </w:t>
            </w:r>
          </w:p>
          <w:p w:rsidR="00B02856" w:rsidRDefault="00B02856" w:rsidP="008C2AF9">
            <w:pPr>
              <w:pStyle w:val="Ingenmellomrom"/>
              <w:jc w:val="center"/>
            </w:pPr>
            <w:r>
              <w:t>-husk matpakke-</w:t>
            </w:r>
          </w:p>
          <w:p w:rsidR="00B02856" w:rsidRPr="002E19E5" w:rsidRDefault="00B02856" w:rsidP="008C2AF9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7AD90678" wp14:editId="72DA14E3">
                  <wp:extent cx="600075" cy="455754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02856" w:rsidRDefault="00B02856" w:rsidP="008C2AF9">
            <w:pPr>
              <w:pStyle w:val="Ingenmellomrom"/>
            </w:pPr>
            <w:r>
              <w:t xml:space="preserve">                                                        04</w:t>
            </w:r>
          </w:p>
          <w:p w:rsidR="00B02856" w:rsidRDefault="006D3B3B" w:rsidP="008C2AF9">
            <w:pPr>
              <w:pStyle w:val="Ingenmellomrom"/>
              <w:jc w:val="center"/>
            </w:pPr>
            <w:r>
              <w:t xml:space="preserve">SMART </w:t>
            </w:r>
            <w:proofErr w:type="spellStart"/>
            <w:r>
              <w:t>lekedag</w:t>
            </w:r>
            <w:proofErr w:type="spellEnd"/>
          </w:p>
          <w:p w:rsidR="00B02856" w:rsidRPr="003234FD" w:rsidRDefault="00CF3F09" w:rsidP="008C2AF9">
            <w:pPr>
              <w:pStyle w:val="Ingenmellomrom"/>
              <w:jc w:val="center"/>
            </w:pPr>
            <w:r>
              <w:t>Samling: Lisen får ikke sove</w:t>
            </w:r>
            <w:r w:rsidR="00B02856">
              <w:t xml:space="preserve"> </w:t>
            </w:r>
          </w:p>
        </w:tc>
        <w:tc>
          <w:tcPr>
            <w:tcW w:w="3261" w:type="dxa"/>
            <w:shd w:val="clear" w:color="auto" w:fill="FF0000"/>
          </w:tcPr>
          <w:p w:rsidR="00B02856" w:rsidRDefault="00B02856" w:rsidP="008C2AF9">
            <w:pPr>
              <w:pStyle w:val="Ingenmellomrom"/>
              <w:jc w:val="center"/>
            </w:pPr>
            <w:r>
              <w:t xml:space="preserve">                                                    05</w:t>
            </w:r>
          </w:p>
          <w:p w:rsidR="00B02856" w:rsidRDefault="00B02856" w:rsidP="008C2AF9">
            <w:pPr>
              <w:pStyle w:val="Ingenmellomrom"/>
              <w:jc w:val="center"/>
            </w:pPr>
          </w:p>
          <w:p w:rsidR="00B02856" w:rsidRDefault="00B02856" w:rsidP="008C2AF9">
            <w:pPr>
              <w:pStyle w:val="Ingenmellomrom"/>
              <w:jc w:val="center"/>
            </w:pPr>
            <w:r>
              <w:t>KRISTI HIMMELFARTSDAG</w:t>
            </w:r>
          </w:p>
          <w:p w:rsidR="00B02856" w:rsidRPr="00B21D61" w:rsidRDefault="00B02856" w:rsidP="008C2AF9">
            <w:pPr>
              <w:pStyle w:val="Ingenmellomrom"/>
              <w:jc w:val="center"/>
              <w:rPr>
                <w:b/>
              </w:rPr>
            </w:pPr>
            <w:r>
              <w:t>Barnehagen er stengt</w:t>
            </w:r>
            <w:r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835" w:type="dxa"/>
            <w:shd w:val="clear" w:color="auto" w:fill="FF0000"/>
          </w:tcPr>
          <w:p w:rsidR="00B02856" w:rsidRDefault="00B02856" w:rsidP="008C2AF9">
            <w:pPr>
              <w:spacing w:after="0" w:line="240" w:lineRule="auto"/>
              <w:jc w:val="right"/>
            </w:pPr>
            <w:r>
              <w:t>06</w:t>
            </w:r>
          </w:p>
          <w:p w:rsidR="00B02856" w:rsidRDefault="00B02856" w:rsidP="008C2AF9">
            <w:pPr>
              <w:spacing w:after="0" w:line="240" w:lineRule="auto"/>
              <w:jc w:val="center"/>
            </w:pPr>
          </w:p>
          <w:p w:rsidR="00B02856" w:rsidRDefault="00B02856" w:rsidP="008C2AF9">
            <w:pPr>
              <w:spacing w:after="0" w:line="240" w:lineRule="auto"/>
              <w:jc w:val="center"/>
            </w:pPr>
            <w:r>
              <w:t>PLANLEGGINGSDAG</w:t>
            </w:r>
          </w:p>
          <w:p w:rsidR="00B02856" w:rsidRPr="003234FD" w:rsidRDefault="00B02856" w:rsidP="008C2AF9">
            <w:pPr>
              <w:spacing w:after="0" w:line="240" w:lineRule="auto"/>
              <w:jc w:val="center"/>
            </w:pPr>
            <w:r>
              <w:t>Barnehagen er stengt</w:t>
            </w:r>
          </w:p>
        </w:tc>
      </w:tr>
      <w:tr w:rsidR="002855BA" w:rsidRPr="004164C3" w:rsidTr="008C2AF9">
        <w:tc>
          <w:tcPr>
            <w:tcW w:w="588" w:type="dxa"/>
            <w:shd w:val="clear" w:color="auto" w:fill="8496B0" w:themeFill="text2" w:themeFillTint="99"/>
          </w:tcPr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02856" w:rsidRPr="002E19E5" w:rsidRDefault="00B02856" w:rsidP="008C2AF9">
            <w:pPr>
              <w:pStyle w:val="Ingenmellomrom"/>
              <w:jc w:val="right"/>
            </w:pPr>
            <w:r>
              <w:t>09</w:t>
            </w:r>
          </w:p>
          <w:p w:rsidR="00B02856" w:rsidRDefault="00B02856" w:rsidP="008C2AF9">
            <w:pPr>
              <w:spacing w:after="0" w:line="240" w:lineRule="auto"/>
              <w:jc w:val="center"/>
            </w:pPr>
            <w:r>
              <w:t>Utelek</w:t>
            </w:r>
          </w:p>
          <w:p w:rsidR="00B02856" w:rsidRPr="00E00213" w:rsidRDefault="00CF3F09" w:rsidP="00B02856">
            <w:pPr>
              <w:pStyle w:val="Ingenmellomrom"/>
              <w:jc w:val="center"/>
            </w:pPr>
            <w:r>
              <w:t>Bok på prosjektor i samling</w:t>
            </w:r>
          </w:p>
        </w:tc>
        <w:tc>
          <w:tcPr>
            <w:tcW w:w="3118" w:type="dxa"/>
          </w:tcPr>
          <w:p w:rsidR="00B02856" w:rsidRDefault="00B02856" w:rsidP="008C2AF9">
            <w:pPr>
              <w:pStyle w:val="Ingenmellomrom"/>
              <w:jc w:val="right"/>
            </w:pPr>
            <w:r>
              <w:t>10</w:t>
            </w:r>
          </w:p>
          <w:p w:rsidR="00B02856" w:rsidRPr="0016603E" w:rsidRDefault="00B02856" w:rsidP="008C2AF9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 xml:space="preserve">TURDAG </w:t>
            </w:r>
          </w:p>
          <w:p w:rsidR="00B02856" w:rsidRDefault="00B02856" w:rsidP="008C2AF9">
            <w:pPr>
              <w:pStyle w:val="Ingenmellomrom"/>
              <w:jc w:val="center"/>
            </w:pPr>
            <w:r>
              <w:t>-husk matpakke-</w:t>
            </w:r>
          </w:p>
          <w:p w:rsidR="00B02856" w:rsidRPr="002E19E5" w:rsidRDefault="00B02856" w:rsidP="008C2AF9">
            <w:pPr>
              <w:pStyle w:val="Ingenmellomrom"/>
            </w:pPr>
            <w:r>
              <w:rPr>
                <w:noProof/>
                <w:lang w:eastAsia="nb-NO"/>
              </w:rPr>
              <w:t xml:space="preserve">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3887DC3F" wp14:editId="4F192950">
                  <wp:extent cx="600075" cy="455754"/>
                  <wp:effectExtent l="0" t="0" r="0" b="1905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02856" w:rsidRDefault="00B02856" w:rsidP="008C2AF9">
            <w:pPr>
              <w:pStyle w:val="Ingenmellomrom"/>
              <w:jc w:val="right"/>
            </w:pPr>
            <w:r>
              <w:t>11</w:t>
            </w:r>
          </w:p>
          <w:p w:rsidR="00B02856" w:rsidRDefault="00B02856" w:rsidP="008C2AF9">
            <w:pPr>
              <w:pStyle w:val="Ingenmellomrom"/>
              <w:jc w:val="center"/>
            </w:pPr>
            <w:r>
              <w:t>Utelek på fremsiden</w:t>
            </w:r>
          </w:p>
          <w:p w:rsidR="00B02856" w:rsidRPr="003234FD" w:rsidRDefault="00CF3F09" w:rsidP="00B02856">
            <w:pPr>
              <w:pStyle w:val="Ingenmellomrom"/>
              <w:jc w:val="center"/>
            </w:pPr>
            <w:r>
              <w:t>Samling: Lisen får ikke sove</w:t>
            </w:r>
          </w:p>
        </w:tc>
        <w:tc>
          <w:tcPr>
            <w:tcW w:w="3261" w:type="dxa"/>
            <w:shd w:val="clear" w:color="auto" w:fill="auto"/>
          </w:tcPr>
          <w:p w:rsidR="00B02856" w:rsidRDefault="00B02856" w:rsidP="008C2AF9">
            <w:pPr>
              <w:pStyle w:val="Ingenmellomrom"/>
              <w:jc w:val="right"/>
            </w:pPr>
            <w:r>
              <w:t>12</w:t>
            </w:r>
          </w:p>
          <w:p w:rsidR="00B02856" w:rsidRDefault="00B02856" w:rsidP="008C2AF9">
            <w:pPr>
              <w:pStyle w:val="Ingenmellomrom"/>
              <w:jc w:val="center"/>
            </w:pPr>
            <w:r>
              <w:t>Utelek på fremsiden</w:t>
            </w:r>
          </w:p>
          <w:p w:rsidR="00B02856" w:rsidRDefault="00CF3F09" w:rsidP="008C2AF9">
            <w:pPr>
              <w:pStyle w:val="Ingenmellomrom"/>
              <w:jc w:val="center"/>
            </w:pPr>
            <w:r>
              <w:t>Temasamling: takknemlighet</w:t>
            </w:r>
          </w:p>
          <w:p w:rsidR="00B02856" w:rsidRPr="00EF1DE2" w:rsidRDefault="00B02856" w:rsidP="00B02856">
            <w:pPr>
              <w:pStyle w:val="Ingenmellomrom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02856" w:rsidRDefault="00B02856" w:rsidP="008C2AF9">
            <w:pPr>
              <w:spacing w:after="0" w:line="240" w:lineRule="auto"/>
              <w:jc w:val="right"/>
            </w:pPr>
            <w:r>
              <w:t>13</w:t>
            </w:r>
          </w:p>
          <w:p w:rsidR="00B02856" w:rsidRDefault="002855BA" w:rsidP="008C2AF9">
            <w:pPr>
              <w:spacing w:line="240" w:lineRule="auto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7456" behindDoc="0" locked="0" layoutInCell="1" allowOverlap="1" wp14:anchorId="5CDBFD4C" wp14:editId="7E9139ED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273050</wp:posOffset>
                  </wp:positionV>
                  <wp:extent cx="552450" cy="401785"/>
                  <wp:effectExtent l="0" t="0" r="0" b="0"/>
                  <wp:wrapSquare wrapText="bothSides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lag_of_Norway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52450" cy="40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Vi feirer 17.mai med tog og leker</w:t>
            </w:r>
          </w:p>
          <w:p w:rsidR="002855BA" w:rsidRPr="002855BA" w:rsidRDefault="002855BA" w:rsidP="008C2AF9">
            <w:pPr>
              <w:spacing w:line="240" w:lineRule="auto"/>
              <w:jc w:val="center"/>
            </w:pPr>
          </w:p>
        </w:tc>
      </w:tr>
      <w:tr w:rsidR="002855BA" w:rsidRPr="004164C3" w:rsidTr="00B02856">
        <w:trPr>
          <w:trHeight w:val="1619"/>
        </w:trPr>
        <w:tc>
          <w:tcPr>
            <w:tcW w:w="588" w:type="dxa"/>
            <w:shd w:val="clear" w:color="auto" w:fill="8496B0" w:themeFill="text2" w:themeFillTint="99"/>
          </w:tcPr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57" w:type="dxa"/>
            <w:shd w:val="clear" w:color="auto" w:fill="FF0000"/>
          </w:tcPr>
          <w:p w:rsidR="00B02856" w:rsidRDefault="00B02856" w:rsidP="008C2AF9">
            <w:pPr>
              <w:pStyle w:val="Ingenmellomrom"/>
              <w:jc w:val="center"/>
            </w:pPr>
            <w:r>
              <w:t xml:space="preserve">                                                  16</w:t>
            </w:r>
          </w:p>
          <w:p w:rsidR="00B02856" w:rsidRDefault="00B02856" w:rsidP="00B02856">
            <w:pPr>
              <w:pStyle w:val="Ingenmellomrom"/>
              <w:jc w:val="center"/>
            </w:pPr>
            <w:r>
              <w:t>2.PINSEDAG</w:t>
            </w:r>
          </w:p>
          <w:p w:rsidR="00B02856" w:rsidRPr="002232F5" w:rsidRDefault="00B02856" w:rsidP="00B02856">
            <w:pPr>
              <w:pStyle w:val="Ingenmellomrom"/>
              <w:jc w:val="center"/>
            </w:pPr>
            <w:r>
              <w:t>Barnehagen er stengt</w:t>
            </w:r>
          </w:p>
        </w:tc>
        <w:tc>
          <w:tcPr>
            <w:tcW w:w="3118" w:type="dxa"/>
            <w:shd w:val="clear" w:color="auto" w:fill="FF0000"/>
          </w:tcPr>
          <w:p w:rsidR="00B02856" w:rsidRDefault="00B02856" w:rsidP="008C2AF9">
            <w:pPr>
              <w:pStyle w:val="Ingenmellomro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02856" w:rsidRDefault="00B02856" w:rsidP="00B02856">
            <w:pPr>
              <w:pStyle w:val="Ingenmellomrom"/>
              <w:jc w:val="center"/>
            </w:pPr>
            <w:r>
              <w:t>GOD 17.MAI!</w:t>
            </w:r>
          </w:p>
          <w:p w:rsidR="002855BA" w:rsidRPr="002E19E5" w:rsidRDefault="002855BA" w:rsidP="00B02856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9504" behindDoc="0" locked="0" layoutInCell="1" allowOverlap="1" wp14:anchorId="4314874E" wp14:editId="0597958E">
                  <wp:simplePos x="0" y="0"/>
                  <wp:positionH relativeFrom="column">
                    <wp:posOffset>667389</wp:posOffset>
                  </wp:positionH>
                  <wp:positionV relativeFrom="paragraph">
                    <wp:posOffset>69850</wp:posOffset>
                  </wp:positionV>
                  <wp:extent cx="552450" cy="401785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lag_of_Norway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52450" cy="40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B02856" w:rsidRDefault="00B02856" w:rsidP="008C2AF9">
            <w:pPr>
              <w:pStyle w:val="Ingenmellomrom"/>
              <w:jc w:val="right"/>
            </w:pPr>
            <w:r>
              <w:t>18</w:t>
            </w:r>
          </w:p>
          <w:p w:rsidR="00B02856" w:rsidRDefault="00B02856" w:rsidP="008C2AF9">
            <w:pPr>
              <w:pStyle w:val="Ingenmellomrom"/>
              <w:jc w:val="center"/>
            </w:pPr>
            <w:r>
              <w:t>Utelek på fremsiden</w:t>
            </w:r>
          </w:p>
          <w:p w:rsidR="009F3BB5" w:rsidRDefault="009F3BB5" w:rsidP="00B02856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1552" behindDoc="1" locked="0" layoutInCell="1" allowOverlap="1" wp14:anchorId="18C86480" wp14:editId="5AC43D78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84455</wp:posOffset>
                  </wp:positionV>
                  <wp:extent cx="400050" cy="545465"/>
                  <wp:effectExtent l="0" t="0" r="0" b="6985"/>
                  <wp:wrapSquare wrapText="bothSides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lipart0097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2856" w:rsidRPr="009F3BB5" w:rsidRDefault="009F3BB5" w:rsidP="006D3B3B">
            <w:pPr>
              <w:jc w:val="center"/>
            </w:pPr>
            <w:r>
              <w:t>Bursdagssamling for Kristoffer 2 år!</w:t>
            </w:r>
          </w:p>
        </w:tc>
        <w:tc>
          <w:tcPr>
            <w:tcW w:w="3261" w:type="dxa"/>
          </w:tcPr>
          <w:p w:rsidR="00B02856" w:rsidRDefault="00B02856" w:rsidP="008C2AF9">
            <w:pPr>
              <w:pStyle w:val="Ingenmellomrom"/>
              <w:jc w:val="right"/>
            </w:pPr>
            <w:r>
              <w:t>19</w:t>
            </w:r>
          </w:p>
          <w:p w:rsidR="00B02856" w:rsidRDefault="00B02856" w:rsidP="008C2AF9">
            <w:pPr>
              <w:pStyle w:val="Ingenmellomrom"/>
              <w:jc w:val="center"/>
            </w:pPr>
          </w:p>
          <w:p w:rsidR="00B02856" w:rsidRDefault="00B02856" w:rsidP="008C2AF9">
            <w:pPr>
              <w:pStyle w:val="Ingenmellomrom"/>
              <w:jc w:val="center"/>
            </w:pPr>
            <w:r>
              <w:t>Utelek på fremsiden</w:t>
            </w:r>
          </w:p>
          <w:p w:rsidR="00CF3F09" w:rsidRDefault="00CF3F09" w:rsidP="00CF3F09">
            <w:pPr>
              <w:pStyle w:val="Ingenmellomrom"/>
              <w:jc w:val="center"/>
            </w:pPr>
            <w:r>
              <w:t>Temasamling: takknemlighet</w:t>
            </w:r>
          </w:p>
          <w:p w:rsidR="00B02856" w:rsidRPr="002E19E5" w:rsidRDefault="00B02856" w:rsidP="008C2AF9">
            <w:pPr>
              <w:pStyle w:val="Ingenmellomrom"/>
              <w:jc w:val="center"/>
            </w:pPr>
          </w:p>
        </w:tc>
        <w:tc>
          <w:tcPr>
            <w:tcW w:w="2835" w:type="dxa"/>
          </w:tcPr>
          <w:p w:rsidR="00B02856" w:rsidRDefault="00B02856" w:rsidP="008C2AF9">
            <w:pPr>
              <w:pStyle w:val="Ingenmellomrom"/>
              <w:jc w:val="center"/>
            </w:pPr>
            <w:r>
              <w:t xml:space="preserve">                                             20</w:t>
            </w:r>
          </w:p>
          <w:p w:rsidR="00B02856" w:rsidRDefault="00DD61B4" w:rsidP="008C2AF9">
            <w:pPr>
              <w:pStyle w:val="Ingenmellomrom"/>
              <w:jc w:val="center"/>
            </w:pPr>
            <w:r>
              <w:t>Besøk på Øyenstikkeren til etter lunsj</w:t>
            </w:r>
            <w:r w:rsidR="00B02856">
              <w:t xml:space="preserve"> for 2013 barna</w:t>
            </w:r>
          </w:p>
          <w:p w:rsidR="00DD61B4" w:rsidRDefault="00DD61B4" w:rsidP="008C2AF9">
            <w:pPr>
              <w:pStyle w:val="Ingenmellomrom"/>
              <w:jc w:val="center"/>
            </w:pPr>
            <w:r>
              <w:t>Dramatisering/forming for 2014 barna</w:t>
            </w:r>
          </w:p>
          <w:p w:rsidR="00B02856" w:rsidRPr="00CC0184" w:rsidRDefault="00B02856" w:rsidP="00DD61B4">
            <w:pPr>
              <w:pStyle w:val="Ingenmellomrom"/>
            </w:pPr>
          </w:p>
        </w:tc>
      </w:tr>
      <w:tr w:rsidR="002855BA" w:rsidRPr="004164C3" w:rsidTr="00B02856">
        <w:trPr>
          <w:trHeight w:val="1367"/>
        </w:trPr>
        <w:tc>
          <w:tcPr>
            <w:tcW w:w="588" w:type="dxa"/>
            <w:shd w:val="clear" w:color="auto" w:fill="8496B0" w:themeFill="text2" w:themeFillTint="99"/>
          </w:tcPr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02856" w:rsidRDefault="00B02856" w:rsidP="008C2AF9">
            <w:pPr>
              <w:spacing w:after="0" w:line="240" w:lineRule="auto"/>
              <w:jc w:val="right"/>
            </w:pPr>
            <w:r>
              <w:t>23</w:t>
            </w:r>
          </w:p>
          <w:p w:rsidR="00B02856" w:rsidRDefault="00B02856" w:rsidP="00B02856">
            <w:pPr>
              <w:spacing w:after="0" w:line="240" w:lineRule="auto"/>
              <w:jc w:val="center"/>
            </w:pPr>
            <w:r>
              <w:t>Utelek</w:t>
            </w:r>
          </w:p>
          <w:p w:rsidR="00CF3F09" w:rsidRPr="00E00213" w:rsidRDefault="00CF3F09" w:rsidP="00B02856">
            <w:pPr>
              <w:spacing w:after="0" w:line="240" w:lineRule="auto"/>
              <w:jc w:val="center"/>
            </w:pPr>
            <w:r>
              <w:t>Bok på prosjektor i samling</w:t>
            </w:r>
          </w:p>
        </w:tc>
        <w:tc>
          <w:tcPr>
            <w:tcW w:w="3118" w:type="dxa"/>
          </w:tcPr>
          <w:p w:rsidR="00B02856" w:rsidRDefault="00B02856" w:rsidP="008C2AF9">
            <w:pPr>
              <w:pStyle w:val="Ingenmellomrom"/>
              <w:jc w:val="right"/>
            </w:pPr>
            <w:r>
              <w:t xml:space="preserve">                           24</w:t>
            </w:r>
          </w:p>
          <w:p w:rsidR="00B02856" w:rsidRPr="0016603E" w:rsidRDefault="00B02856" w:rsidP="00B02856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 xml:space="preserve">TURDAG </w:t>
            </w:r>
          </w:p>
          <w:p w:rsidR="00B02856" w:rsidRDefault="00B02856" w:rsidP="00B02856">
            <w:pPr>
              <w:pStyle w:val="Ingenmellomrom"/>
              <w:jc w:val="center"/>
            </w:pPr>
            <w:r>
              <w:t>-husk matpakke-</w:t>
            </w:r>
          </w:p>
          <w:p w:rsidR="00B02856" w:rsidRPr="003234FD" w:rsidRDefault="00B02856" w:rsidP="00B02856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F787356" wp14:editId="1AED6C8E">
                  <wp:extent cx="533400" cy="405114"/>
                  <wp:effectExtent l="0" t="0" r="0" b="0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1" cy="42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B02856" w:rsidRDefault="00B02856" w:rsidP="008C2AF9">
            <w:pPr>
              <w:pStyle w:val="Ingenmellomrom"/>
              <w:jc w:val="right"/>
            </w:pPr>
            <w:r>
              <w:t>25</w:t>
            </w:r>
          </w:p>
          <w:p w:rsidR="00BE6DF1" w:rsidRDefault="00BE6DF1" w:rsidP="00BE6DF1">
            <w:pPr>
              <w:pStyle w:val="Ingenmellomrom"/>
              <w:jc w:val="center"/>
            </w:pPr>
          </w:p>
          <w:p w:rsidR="00BE6DF1" w:rsidRDefault="00BE6DF1" w:rsidP="00BE6DF1">
            <w:pPr>
              <w:pStyle w:val="Ingenmellomrom"/>
              <w:jc w:val="center"/>
            </w:pPr>
            <w:r>
              <w:t>Utelek på fremsiden</w:t>
            </w:r>
          </w:p>
          <w:p w:rsidR="00B02856" w:rsidRPr="00CC3181" w:rsidRDefault="00CF3F09" w:rsidP="008C2AF9">
            <w:pPr>
              <w:pStyle w:val="Ingenmellomrom"/>
              <w:jc w:val="center"/>
              <w:rPr>
                <w:b/>
              </w:rPr>
            </w:pPr>
            <w:r>
              <w:t>Samling: Lisen får ikke sove</w:t>
            </w:r>
          </w:p>
        </w:tc>
        <w:tc>
          <w:tcPr>
            <w:tcW w:w="3261" w:type="dxa"/>
            <w:shd w:val="clear" w:color="auto" w:fill="auto"/>
          </w:tcPr>
          <w:p w:rsidR="00B02856" w:rsidRDefault="00B02856" w:rsidP="008C2AF9">
            <w:pPr>
              <w:pStyle w:val="Ingenmellomrom"/>
              <w:jc w:val="right"/>
            </w:pPr>
            <w:r>
              <w:t>26</w:t>
            </w:r>
          </w:p>
          <w:p w:rsidR="00BE6DF1" w:rsidRDefault="00BE6DF1" w:rsidP="00BE6DF1">
            <w:pPr>
              <w:pStyle w:val="Ingenmellomrom"/>
              <w:jc w:val="center"/>
            </w:pPr>
          </w:p>
          <w:p w:rsidR="00BE6DF1" w:rsidRDefault="00BE6DF1" w:rsidP="00BE6DF1">
            <w:pPr>
              <w:pStyle w:val="Ingenmellomrom"/>
              <w:jc w:val="center"/>
            </w:pPr>
            <w:r>
              <w:t>Utelek på fremsiden</w:t>
            </w:r>
          </w:p>
          <w:p w:rsidR="00CF3F09" w:rsidRDefault="00CF3F09" w:rsidP="00CF3F09">
            <w:pPr>
              <w:pStyle w:val="Ingenmellomrom"/>
              <w:jc w:val="center"/>
            </w:pPr>
            <w:r>
              <w:t>Temasamling: takknemlighet</w:t>
            </w:r>
          </w:p>
          <w:p w:rsidR="00B02856" w:rsidRPr="00D26411" w:rsidRDefault="00B02856" w:rsidP="008C2AF9">
            <w:pPr>
              <w:pStyle w:val="Ingenmellomrom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02856" w:rsidRDefault="00B02856" w:rsidP="008C2AF9">
            <w:pPr>
              <w:pStyle w:val="Ingenmellomrom"/>
              <w:jc w:val="right"/>
            </w:pPr>
            <w:r>
              <w:t>27</w:t>
            </w:r>
          </w:p>
          <w:p w:rsidR="00DD61B4" w:rsidRDefault="00DD61B4" w:rsidP="00DD61B4">
            <w:pPr>
              <w:pStyle w:val="Ingenmellomrom"/>
              <w:jc w:val="center"/>
            </w:pPr>
            <w:r>
              <w:t>Besøk på Øyenstikkeren til etter lunsj for 2013 barna</w:t>
            </w:r>
          </w:p>
          <w:p w:rsidR="00DD61B4" w:rsidRDefault="00DD61B4" w:rsidP="00DD61B4">
            <w:pPr>
              <w:pStyle w:val="Ingenmellomrom"/>
              <w:jc w:val="center"/>
            </w:pPr>
            <w:r>
              <w:t>Dramatisering/forming for 2014 barna</w:t>
            </w:r>
          </w:p>
          <w:p w:rsidR="00B02856" w:rsidRPr="002E19E5" w:rsidRDefault="00B02856" w:rsidP="00B02856">
            <w:pPr>
              <w:pStyle w:val="Ingenmellomrom"/>
              <w:jc w:val="center"/>
            </w:pPr>
          </w:p>
        </w:tc>
      </w:tr>
      <w:tr w:rsidR="002855BA" w:rsidRPr="004164C3" w:rsidTr="00B02856">
        <w:tc>
          <w:tcPr>
            <w:tcW w:w="588" w:type="dxa"/>
            <w:shd w:val="clear" w:color="auto" w:fill="8496B0" w:themeFill="text2" w:themeFillTint="99"/>
          </w:tcPr>
          <w:p w:rsidR="00B02856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02856" w:rsidRPr="00BE367F" w:rsidRDefault="00B02856" w:rsidP="008C2A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957" w:type="dxa"/>
            <w:shd w:val="clear" w:color="auto" w:fill="auto"/>
          </w:tcPr>
          <w:p w:rsidR="00B02856" w:rsidRDefault="00B02856" w:rsidP="008C2AF9">
            <w:pPr>
              <w:spacing w:after="0" w:line="240" w:lineRule="auto"/>
            </w:pPr>
            <w:r>
              <w:t xml:space="preserve">                                                  30 </w:t>
            </w:r>
          </w:p>
          <w:p w:rsidR="00B02856" w:rsidRDefault="00B02856" w:rsidP="008C2AF9">
            <w:pPr>
              <w:spacing w:after="0" w:line="240" w:lineRule="auto"/>
              <w:jc w:val="center"/>
            </w:pPr>
            <w:r>
              <w:t>Utelek</w:t>
            </w:r>
          </w:p>
          <w:p w:rsidR="00CF3F09" w:rsidRDefault="00CF3F09" w:rsidP="008C2AF9">
            <w:pPr>
              <w:spacing w:after="0" w:line="240" w:lineRule="auto"/>
              <w:jc w:val="center"/>
            </w:pPr>
            <w:r>
              <w:t>Bok på prosjektor i samling</w:t>
            </w:r>
          </w:p>
        </w:tc>
        <w:tc>
          <w:tcPr>
            <w:tcW w:w="3118" w:type="dxa"/>
          </w:tcPr>
          <w:p w:rsidR="00B02856" w:rsidRDefault="00B02856" w:rsidP="008C2AF9">
            <w:pPr>
              <w:pStyle w:val="Ingenmellomrom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                                                 31</w:t>
            </w:r>
          </w:p>
          <w:p w:rsidR="00B02856" w:rsidRPr="0016603E" w:rsidRDefault="00B02856" w:rsidP="008C2AF9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 xml:space="preserve">TURDAG </w:t>
            </w:r>
          </w:p>
          <w:p w:rsidR="00B02856" w:rsidRDefault="00B02856" w:rsidP="008C2AF9">
            <w:pPr>
              <w:pStyle w:val="Ingenmellomrom"/>
              <w:jc w:val="center"/>
            </w:pPr>
            <w:r>
              <w:t>-husk matpakke-</w:t>
            </w:r>
          </w:p>
          <w:p w:rsidR="00B02856" w:rsidRDefault="00B02856" w:rsidP="008C2AF9">
            <w:pPr>
              <w:pStyle w:val="Ingenmellomrom"/>
              <w:jc w:val="center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2BD6446" wp14:editId="36BC78EB">
                  <wp:extent cx="533400" cy="405114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1" cy="42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02856" w:rsidRDefault="00B02856" w:rsidP="008C2AF9">
            <w:pPr>
              <w:pStyle w:val="Ingenmellomrom"/>
            </w:pPr>
            <w:r>
              <w:t xml:space="preserve">                                                      </w:t>
            </w:r>
            <w:r w:rsidR="00CF3F09">
              <w:t xml:space="preserve"> 01</w:t>
            </w:r>
          </w:p>
          <w:p w:rsidR="00B02856" w:rsidRDefault="00CF3F09" w:rsidP="00B02856">
            <w:pPr>
              <w:pStyle w:val="Ingenmellomrom"/>
              <w:jc w:val="center"/>
            </w:pPr>
            <w:r>
              <w:t>Bamse/pysjamasfest sammen med Maurtua</w:t>
            </w:r>
          </w:p>
          <w:p w:rsidR="00CF3F09" w:rsidRDefault="00CF3F09" w:rsidP="00B02856">
            <w:pPr>
              <w:pStyle w:val="Ingenmellomrom"/>
              <w:jc w:val="center"/>
            </w:pPr>
            <w:r>
              <w:t>Samling: Lisen får ikke sove</w:t>
            </w:r>
          </w:p>
        </w:tc>
        <w:tc>
          <w:tcPr>
            <w:tcW w:w="3261" w:type="dxa"/>
            <w:shd w:val="clear" w:color="auto" w:fill="auto"/>
          </w:tcPr>
          <w:p w:rsidR="00B02856" w:rsidRDefault="00B02856" w:rsidP="008C2AF9">
            <w:pPr>
              <w:pStyle w:val="Ingenmellomrom"/>
            </w:pPr>
            <w:r>
              <w:t xml:space="preserve">                                                       </w:t>
            </w:r>
            <w:r w:rsidR="00CF3F09">
              <w:t xml:space="preserve"> 02</w:t>
            </w:r>
          </w:p>
          <w:p w:rsidR="00B02856" w:rsidRDefault="00CF3F09" w:rsidP="008C2AF9">
            <w:pPr>
              <w:pStyle w:val="Ingenmellomrom"/>
              <w:jc w:val="center"/>
            </w:pPr>
            <w:r>
              <w:t>Utelek på fremsiden</w:t>
            </w:r>
          </w:p>
          <w:p w:rsidR="00CF3F09" w:rsidRDefault="00CF3F09" w:rsidP="00CF3F09">
            <w:pPr>
              <w:pStyle w:val="Ingenmellomrom"/>
              <w:jc w:val="center"/>
            </w:pPr>
            <w:r>
              <w:t>Temasamling: takknemlighet</w:t>
            </w:r>
          </w:p>
          <w:p w:rsidR="00B02856" w:rsidRDefault="00B02856" w:rsidP="008C2AF9">
            <w:pPr>
              <w:pStyle w:val="Ingenmellomrom"/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B02856" w:rsidRDefault="00CF3F09" w:rsidP="008C2AF9">
            <w:pPr>
              <w:pStyle w:val="Ingenmellomrom"/>
              <w:jc w:val="right"/>
            </w:pPr>
            <w:r>
              <w:t>03</w:t>
            </w:r>
          </w:p>
          <w:p w:rsidR="00DD61B4" w:rsidRDefault="00DD61B4" w:rsidP="00DD61B4">
            <w:pPr>
              <w:pStyle w:val="Ingenmellomrom"/>
              <w:jc w:val="center"/>
            </w:pPr>
            <w:r>
              <w:t>Besøk på Øyenstikkeren til etter lunsj for 2013 barna</w:t>
            </w:r>
          </w:p>
          <w:p w:rsidR="00DD61B4" w:rsidRDefault="00DD61B4" w:rsidP="00DD61B4">
            <w:pPr>
              <w:pStyle w:val="Ingenmellomrom"/>
              <w:jc w:val="center"/>
            </w:pPr>
            <w:r>
              <w:t>Dramatisering/forming for 2014 barna</w:t>
            </w:r>
          </w:p>
          <w:p w:rsidR="00B02856" w:rsidRDefault="00B02856" w:rsidP="008C2AF9">
            <w:pPr>
              <w:pStyle w:val="Ingenmellomrom"/>
              <w:jc w:val="center"/>
            </w:pPr>
            <w:bookmarkStart w:id="0" w:name="_GoBack"/>
            <w:bookmarkEnd w:id="0"/>
          </w:p>
        </w:tc>
      </w:tr>
    </w:tbl>
    <w:p w:rsidR="00B02856" w:rsidRDefault="00B02856" w:rsidP="00B02856">
      <w:pPr>
        <w:spacing w:line="240" w:lineRule="auto"/>
      </w:pPr>
    </w:p>
    <w:p w:rsidR="00B02856" w:rsidRDefault="00B02856" w:rsidP="00B02856">
      <w:pPr>
        <w:spacing w:line="240" w:lineRule="auto"/>
      </w:pPr>
    </w:p>
    <w:p w:rsidR="00B02856" w:rsidRDefault="00B02856" w:rsidP="00B02856">
      <w:pPr>
        <w:spacing w:line="240" w:lineRule="auto"/>
      </w:pPr>
    </w:p>
    <w:p w:rsidR="00B02856" w:rsidRDefault="00B02856" w:rsidP="00B02856"/>
    <w:p w:rsidR="00227C0B" w:rsidRDefault="00227C0B" w:rsidP="00DD61B4">
      <w:pPr>
        <w:tabs>
          <w:tab w:val="left" w:pos="11865"/>
        </w:tabs>
      </w:pPr>
    </w:p>
    <w:sectPr w:rsidR="00227C0B" w:rsidSect="002E19E5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56"/>
    <w:rsid w:val="000F28D1"/>
    <w:rsid w:val="00227C0B"/>
    <w:rsid w:val="002855BA"/>
    <w:rsid w:val="006D3B3B"/>
    <w:rsid w:val="009F3BB5"/>
    <w:rsid w:val="00B02856"/>
    <w:rsid w:val="00BE6DF1"/>
    <w:rsid w:val="00CF3F09"/>
    <w:rsid w:val="00D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18B4"/>
  <w15:chartTrackingRefBased/>
  <w15:docId w15:val="{B1DBB1C3-FAC2-40F5-B411-3947741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2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02856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B0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8</cp:revision>
  <dcterms:created xsi:type="dcterms:W3CDTF">2016-04-15T20:18:00Z</dcterms:created>
  <dcterms:modified xsi:type="dcterms:W3CDTF">2016-04-27T16:31:00Z</dcterms:modified>
</cp:coreProperties>
</file>